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426AD2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26AD2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426AD2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26AD2" w:rsidRPr="00426AD2" w:rsidTr="00AD775B">
        <w:tc>
          <w:tcPr>
            <w:tcW w:w="709" w:type="dxa"/>
          </w:tcPr>
          <w:p w:rsidR="00303F34" w:rsidRPr="00426AD2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426AD2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426AD2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426AD2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26AD2" w:rsidRPr="00426AD2" w:rsidTr="00AD775B">
        <w:tc>
          <w:tcPr>
            <w:tcW w:w="709" w:type="dxa"/>
          </w:tcPr>
          <w:p w:rsidR="00303F34" w:rsidRPr="00426AD2" w:rsidRDefault="00234C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26AD2" w:rsidRDefault="0039234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150C7B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26AD2" w:rsidRPr="00426AD2" w:rsidTr="00AD775B">
        <w:tc>
          <w:tcPr>
            <w:tcW w:w="10632" w:type="dxa"/>
            <w:gridSpan w:val="4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426AD2" w:rsidRPr="00426AD2" w:rsidTr="000F3876">
        <w:tc>
          <w:tcPr>
            <w:tcW w:w="709" w:type="dxa"/>
            <w:shd w:val="clear" w:color="auto" w:fill="auto"/>
          </w:tcPr>
          <w:p w:rsidR="00303F34" w:rsidRPr="00426AD2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426AD2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4F0E81" w:rsidRPr="00426AD2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510446" w:rsidRPr="00426AD2">
              <w:rPr>
                <w:rFonts w:ascii="Times New Roman" w:hAnsi="Times New Roman" w:cs="Times New Roman"/>
                <w:sz w:val="28"/>
                <w:szCs w:val="28"/>
              </w:rPr>
              <w:t>Приложение 12</w:t>
            </w: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26AD2" w:rsidRPr="00426AD2" w:rsidTr="000F3876">
        <w:tc>
          <w:tcPr>
            <w:tcW w:w="709" w:type="dxa"/>
            <w:shd w:val="clear" w:color="auto" w:fill="auto"/>
          </w:tcPr>
          <w:p w:rsidR="00303F34" w:rsidRPr="00426AD2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426AD2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A30C8" w:rsidRPr="00426AD2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0F3876" w:rsidRPr="00426AD2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="00412B85" w:rsidRPr="00426A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26AD2" w:rsidRPr="00426AD2" w:rsidTr="00AD775B">
        <w:tc>
          <w:tcPr>
            <w:tcW w:w="10632" w:type="dxa"/>
            <w:gridSpan w:val="4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426AD2" w:rsidRPr="00426AD2" w:rsidTr="00AD775B">
        <w:tc>
          <w:tcPr>
            <w:tcW w:w="709" w:type="dxa"/>
          </w:tcPr>
          <w:p w:rsidR="00303F34" w:rsidRPr="00426AD2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510446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 </w:t>
            </w:r>
          </w:p>
        </w:tc>
      </w:tr>
      <w:tr w:rsidR="00426AD2" w:rsidRPr="00426AD2" w:rsidTr="00AD775B">
        <w:tc>
          <w:tcPr>
            <w:tcW w:w="10632" w:type="dxa"/>
            <w:gridSpan w:val="4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426AD2" w:rsidRPr="00426AD2" w:rsidTr="00AD775B">
        <w:tc>
          <w:tcPr>
            <w:tcW w:w="709" w:type="dxa"/>
          </w:tcPr>
          <w:p w:rsidR="00303F34" w:rsidRPr="00426AD2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26AD2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426AD2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 д. 20</w:t>
            </w:r>
            <w:r w:rsidR="004F0E81" w:rsidRPr="00426AD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426AD2" w:rsidRPr="00426AD2" w:rsidTr="00AD775B">
        <w:tc>
          <w:tcPr>
            <w:tcW w:w="709" w:type="dxa"/>
          </w:tcPr>
          <w:p w:rsidR="00303F34" w:rsidRPr="00426AD2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26AD2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2004 г.</w:t>
            </w:r>
          </w:p>
        </w:tc>
      </w:tr>
      <w:tr w:rsidR="00426AD2" w:rsidRPr="00426AD2" w:rsidTr="00AD775B">
        <w:tc>
          <w:tcPr>
            <w:tcW w:w="709" w:type="dxa"/>
          </w:tcPr>
          <w:p w:rsidR="00303F34" w:rsidRPr="00426AD2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26AD2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01/03</w:t>
            </w:r>
          </w:p>
        </w:tc>
      </w:tr>
      <w:tr w:rsidR="00426AD2" w:rsidRPr="00426AD2" w:rsidTr="00AD775B">
        <w:tc>
          <w:tcPr>
            <w:tcW w:w="709" w:type="dxa"/>
          </w:tcPr>
          <w:p w:rsidR="00303F34" w:rsidRPr="00426AD2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426AD2" w:rsidRPr="00426AD2" w:rsidTr="00AD775B">
        <w:tc>
          <w:tcPr>
            <w:tcW w:w="709" w:type="dxa"/>
          </w:tcPr>
          <w:p w:rsidR="00303F34" w:rsidRPr="00426AD2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6AD2" w:rsidRPr="00426AD2" w:rsidTr="00AD775B">
        <w:tc>
          <w:tcPr>
            <w:tcW w:w="709" w:type="dxa"/>
          </w:tcPr>
          <w:p w:rsidR="00303F34" w:rsidRPr="00426AD2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0E81" w:rsidRPr="00426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6AD2" w:rsidRPr="00426AD2" w:rsidTr="00AD775B">
        <w:tc>
          <w:tcPr>
            <w:tcW w:w="709" w:type="dxa"/>
          </w:tcPr>
          <w:p w:rsidR="00303F34" w:rsidRPr="00426AD2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0E81" w:rsidRPr="00426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6AD2" w:rsidRPr="00426AD2" w:rsidTr="00AD775B">
        <w:tc>
          <w:tcPr>
            <w:tcW w:w="709" w:type="dxa"/>
          </w:tcPr>
          <w:p w:rsidR="00303F34" w:rsidRPr="00426AD2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26AD2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6AD2" w:rsidRPr="00426AD2" w:rsidTr="00AD775B">
        <w:tc>
          <w:tcPr>
            <w:tcW w:w="709" w:type="dxa"/>
          </w:tcPr>
          <w:p w:rsidR="00303F34" w:rsidRPr="00426AD2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26AD2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6AD2" w:rsidRPr="00426AD2" w:rsidTr="00AD775B">
        <w:tc>
          <w:tcPr>
            <w:tcW w:w="709" w:type="dxa"/>
          </w:tcPr>
          <w:p w:rsidR="00303F34" w:rsidRPr="00426AD2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26AD2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</w:tr>
      <w:tr w:rsidR="00426AD2" w:rsidRPr="00426AD2" w:rsidTr="00AD775B">
        <w:tc>
          <w:tcPr>
            <w:tcW w:w="709" w:type="dxa"/>
          </w:tcPr>
          <w:p w:rsidR="00303F34" w:rsidRPr="00426AD2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26AD2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</w:tr>
      <w:tr w:rsidR="00426AD2" w:rsidRPr="00426AD2" w:rsidTr="00AD775B">
        <w:tc>
          <w:tcPr>
            <w:tcW w:w="709" w:type="dxa"/>
          </w:tcPr>
          <w:p w:rsidR="00303F34" w:rsidRPr="00426AD2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26AD2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26AD2" w:rsidRPr="00426AD2" w:rsidTr="00AD775B">
        <w:tc>
          <w:tcPr>
            <w:tcW w:w="709" w:type="dxa"/>
          </w:tcPr>
          <w:p w:rsidR="00303F34" w:rsidRPr="00426AD2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26AD2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5 648,00</w:t>
            </w:r>
          </w:p>
        </w:tc>
      </w:tr>
      <w:tr w:rsidR="00426AD2" w:rsidRPr="00426AD2" w:rsidTr="00AD775B">
        <w:tc>
          <w:tcPr>
            <w:tcW w:w="709" w:type="dxa"/>
          </w:tcPr>
          <w:p w:rsidR="00303F34" w:rsidRPr="00426AD2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26AD2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4 199,20</w:t>
            </w:r>
          </w:p>
        </w:tc>
      </w:tr>
      <w:tr w:rsidR="00426AD2" w:rsidRPr="00426AD2" w:rsidTr="00AD775B">
        <w:tc>
          <w:tcPr>
            <w:tcW w:w="709" w:type="dxa"/>
          </w:tcPr>
          <w:p w:rsidR="00303F34" w:rsidRPr="00426AD2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26AD2" w:rsidRDefault="00234C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582,00</w:t>
            </w:r>
          </w:p>
        </w:tc>
      </w:tr>
      <w:tr w:rsidR="00426AD2" w:rsidRPr="00426AD2" w:rsidTr="00AD775B">
        <w:tc>
          <w:tcPr>
            <w:tcW w:w="709" w:type="dxa"/>
          </w:tcPr>
          <w:p w:rsidR="00303F34" w:rsidRPr="00426AD2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26AD2" w:rsidRDefault="00234C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866,80</w:t>
            </w:r>
          </w:p>
        </w:tc>
      </w:tr>
      <w:tr w:rsidR="00426AD2" w:rsidRPr="00426AD2" w:rsidTr="00AD775B">
        <w:tc>
          <w:tcPr>
            <w:tcW w:w="709" w:type="dxa"/>
          </w:tcPr>
          <w:p w:rsidR="00303F34" w:rsidRPr="00426AD2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26AD2" w:rsidRDefault="00303F34" w:rsidP="004F0E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4F0E81" w:rsidRPr="00426AD2">
              <w:rPr>
                <w:rFonts w:ascii="Times New Roman" w:hAnsi="Times New Roman" w:cs="Times New Roman"/>
                <w:sz w:val="28"/>
                <w:szCs w:val="28"/>
              </w:rPr>
              <w:t>0305021:391</w:t>
            </w:r>
          </w:p>
        </w:tc>
      </w:tr>
      <w:tr w:rsidR="00426AD2" w:rsidRPr="00426AD2" w:rsidTr="00AD775B">
        <w:tc>
          <w:tcPr>
            <w:tcW w:w="709" w:type="dxa"/>
          </w:tcPr>
          <w:p w:rsidR="00303F34" w:rsidRPr="00426AD2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26AD2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3 146,00</w:t>
            </w:r>
          </w:p>
        </w:tc>
      </w:tr>
      <w:tr w:rsidR="00426AD2" w:rsidRPr="00426AD2" w:rsidTr="00AD775B">
        <w:tc>
          <w:tcPr>
            <w:tcW w:w="709" w:type="dxa"/>
          </w:tcPr>
          <w:p w:rsidR="00303F34" w:rsidRPr="00426AD2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26AD2" w:rsidRDefault="00B765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364,00</w:t>
            </w:r>
          </w:p>
        </w:tc>
      </w:tr>
      <w:tr w:rsidR="00426AD2" w:rsidRPr="00426AD2" w:rsidTr="00AD775B">
        <w:tc>
          <w:tcPr>
            <w:tcW w:w="709" w:type="dxa"/>
          </w:tcPr>
          <w:p w:rsidR="00303F34" w:rsidRPr="00426AD2" w:rsidRDefault="00234C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426AD2" w:rsidRPr="00426AD2" w:rsidTr="00AD775B">
        <w:tc>
          <w:tcPr>
            <w:tcW w:w="709" w:type="dxa"/>
          </w:tcPr>
          <w:p w:rsidR="00303F34" w:rsidRPr="00426AD2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26AD2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26AD2" w:rsidRPr="00426AD2" w:rsidTr="00AD775B">
        <w:tc>
          <w:tcPr>
            <w:tcW w:w="709" w:type="dxa"/>
          </w:tcPr>
          <w:p w:rsidR="00303F34" w:rsidRPr="00426AD2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26AD2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26AD2" w:rsidRPr="00426AD2" w:rsidTr="00726143">
        <w:tc>
          <w:tcPr>
            <w:tcW w:w="709" w:type="dxa"/>
            <w:shd w:val="clear" w:color="auto" w:fill="auto"/>
          </w:tcPr>
          <w:p w:rsidR="00303F34" w:rsidRPr="00426AD2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426AD2" w:rsidRPr="00426AD2" w:rsidTr="00AD775B">
        <w:tc>
          <w:tcPr>
            <w:tcW w:w="709" w:type="dxa"/>
          </w:tcPr>
          <w:p w:rsidR="00303F34" w:rsidRPr="00426AD2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26AD2" w:rsidRPr="00426AD2" w:rsidTr="00AD775B">
        <w:tc>
          <w:tcPr>
            <w:tcW w:w="10632" w:type="dxa"/>
            <w:gridSpan w:val="4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426AD2" w:rsidRPr="00426AD2" w:rsidTr="00AD775B">
        <w:tc>
          <w:tcPr>
            <w:tcW w:w="709" w:type="dxa"/>
          </w:tcPr>
          <w:p w:rsidR="00303F34" w:rsidRPr="00426AD2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26AD2" w:rsidRDefault="00275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426AD2" w:rsidRPr="00426AD2" w:rsidTr="00AD775B">
        <w:tc>
          <w:tcPr>
            <w:tcW w:w="709" w:type="dxa"/>
          </w:tcPr>
          <w:p w:rsidR="00303F34" w:rsidRPr="00426AD2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26AD2" w:rsidRPr="00426AD2" w:rsidTr="00AD775B">
        <w:tc>
          <w:tcPr>
            <w:tcW w:w="709" w:type="dxa"/>
          </w:tcPr>
          <w:p w:rsidR="00303F34" w:rsidRPr="00426AD2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26AD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1E7DB9" w:rsidRPr="00426AD2" w:rsidRDefault="001E7DB9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426AD2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26AD2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426AD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26AD2" w:rsidRPr="00426AD2" w:rsidTr="00AD775B">
        <w:tc>
          <w:tcPr>
            <w:tcW w:w="709" w:type="dxa"/>
          </w:tcPr>
          <w:p w:rsidR="00CF0016" w:rsidRPr="00426AD2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426AD2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426AD2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426AD2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26AD2" w:rsidRPr="00426AD2" w:rsidTr="00AD775B">
        <w:tc>
          <w:tcPr>
            <w:tcW w:w="709" w:type="dxa"/>
          </w:tcPr>
          <w:p w:rsidR="00CF0016" w:rsidRPr="00426AD2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26AD2" w:rsidRDefault="0039234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150C7B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26AD2" w:rsidRPr="00426AD2" w:rsidTr="00AD775B">
        <w:tc>
          <w:tcPr>
            <w:tcW w:w="10632" w:type="dxa"/>
            <w:gridSpan w:val="4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426AD2" w:rsidRPr="00426AD2" w:rsidTr="00AD775B">
        <w:tc>
          <w:tcPr>
            <w:tcW w:w="709" w:type="dxa"/>
          </w:tcPr>
          <w:p w:rsidR="00CF0016" w:rsidRPr="00426AD2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26AD2" w:rsidRDefault="001412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426AD2" w:rsidRPr="00426AD2" w:rsidTr="00AD775B">
        <w:tc>
          <w:tcPr>
            <w:tcW w:w="10632" w:type="dxa"/>
            <w:gridSpan w:val="4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426AD2" w:rsidRPr="00426AD2" w:rsidTr="00AD775B">
        <w:tc>
          <w:tcPr>
            <w:tcW w:w="709" w:type="dxa"/>
          </w:tcPr>
          <w:p w:rsidR="00CF0016" w:rsidRPr="00426AD2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426AD2" w:rsidRPr="00426AD2" w:rsidTr="00AD775B">
        <w:tc>
          <w:tcPr>
            <w:tcW w:w="709" w:type="dxa"/>
          </w:tcPr>
          <w:p w:rsidR="00CF0016" w:rsidRPr="00426AD2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426AD2" w:rsidRPr="00426AD2" w:rsidTr="00AD775B">
        <w:tc>
          <w:tcPr>
            <w:tcW w:w="10632" w:type="dxa"/>
            <w:gridSpan w:val="4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426AD2" w:rsidRPr="00426AD2" w:rsidTr="00AD775B">
        <w:tc>
          <w:tcPr>
            <w:tcW w:w="709" w:type="dxa"/>
          </w:tcPr>
          <w:p w:rsidR="00CF0016" w:rsidRPr="00426AD2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26AD2" w:rsidRDefault="00275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426AD2" w:rsidRPr="00426AD2" w:rsidTr="00AD775B">
        <w:tc>
          <w:tcPr>
            <w:tcW w:w="10632" w:type="dxa"/>
            <w:gridSpan w:val="4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426AD2" w:rsidRPr="00426AD2" w:rsidTr="00AD775B">
        <w:tc>
          <w:tcPr>
            <w:tcW w:w="709" w:type="dxa"/>
          </w:tcPr>
          <w:p w:rsidR="00CF0016" w:rsidRPr="00426AD2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426AD2" w:rsidRPr="00426AD2" w:rsidTr="00AD775B">
        <w:tc>
          <w:tcPr>
            <w:tcW w:w="709" w:type="dxa"/>
          </w:tcPr>
          <w:p w:rsidR="00CF0016" w:rsidRPr="00426AD2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426AD2" w:rsidRPr="00426AD2" w:rsidTr="00AD775B">
        <w:tc>
          <w:tcPr>
            <w:tcW w:w="10632" w:type="dxa"/>
            <w:gridSpan w:val="4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426AD2" w:rsidRPr="00426AD2" w:rsidTr="00AD775B">
        <w:tc>
          <w:tcPr>
            <w:tcW w:w="709" w:type="dxa"/>
          </w:tcPr>
          <w:p w:rsidR="00CF0016" w:rsidRPr="00426AD2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426AD2" w:rsidRDefault="005104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130,60</w:t>
            </w:r>
          </w:p>
        </w:tc>
      </w:tr>
      <w:tr w:rsidR="00426AD2" w:rsidRPr="00426AD2" w:rsidTr="00AD775B">
        <w:tc>
          <w:tcPr>
            <w:tcW w:w="10632" w:type="dxa"/>
            <w:gridSpan w:val="4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426AD2" w:rsidRPr="00426AD2" w:rsidTr="00AD775B">
        <w:tc>
          <w:tcPr>
            <w:tcW w:w="709" w:type="dxa"/>
          </w:tcPr>
          <w:p w:rsidR="00CF0016" w:rsidRPr="00426AD2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426AD2" w:rsidRPr="00426AD2" w:rsidTr="00AD775B">
        <w:tc>
          <w:tcPr>
            <w:tcW w:w="709" w:type="dxa"/>
          </w:tcPr>
          <w:p w:rsidR="00CF0016" w:rsidRPr="00426AD2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6AD2" w:rsidRPr="00426AD2" w:rsidTr="00AD775B">
        <w:tc>
          <w:tcPr>
            <w:tcW w:w="10632" w:type="dxa"/>
            <w:gridSpan w:val="4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426AD2" w:rsidRPr="00426AD2" w:rsidTr="00AD775B">
        <w:tc>
          <w:tcPr>
            <w:tcW w:w="709" w:type="dxa"/>
          </w:tcPr>
          <w:p w:rsidR="00CF0016" w:rsidRPr="00426AD2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6AD2" w:rsidRPr="00426AD2" w:rsidTr="00AD775B">
        <w:tc>
          <w:tcPr>
            <w:tcW w:w="709" w:type="dxa"/>
          </w:tcPr>
          <w:p w:rsidR="00CF0016" w:rsidRPr="00426AD2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26AD2" w:rsidRDefault="00B32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426AD2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426AD2" w:rsidRPr="00426AD2" w:rsidTr="00AD775B">
        <w:tc>
          <w:tcPr>
            <w:tcW w:w="709" w:type="dxa"/>
          </w:tcPr>
          <w:p w:rsidR="00CF0016" w:rsidRPr="00426AD2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26AD2" w:rsidRDefault="00B32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  <w:r w:rsidR="00CF0016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426AD2" w:rsidRPr="00426AD2" w:rsidTr="00AD775B">
        <w:tc>
          <w:tcPr>
            <w:tcW w:w="10632" w:type="dxa"/>
            <w:gridSpan w:val="4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426AD2" w:rsidRPr="00426AD2" w:rsidTr="005F26CF">
        <w:tc>
          <w:tcPr>
            <w:tcW w:w="709" w:type="dxa"/>
            <w:shd w:val="clear" w:color="auto" w:fill="auto"/>
          </w:tcPr>
          <w:p w:rsidR="00CF0016" w:rsidRPr="00426AD2" w:rsidRDefault="00945FF7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26AD2" w:rsidRPr="00426AD2" w:rsidTr="005F26CF">
        <w:tc>
          <w:tcPr>
            <w:tcW w:w="709" w:type="dxa"/>
            <w:shd w:val="clear" w:color="auto" w:fill="auto"/>
          </w:tcPr>
          <w:p w:rsidR="00CF0016" w:rsidRPr="00426AD2" w:rsidRDefault="00945FF7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26AD2" w:rsidRDefault="00275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</w:p>
        </w:tc>
      </w:tr>
      <w:tr w:rsidR="00426AD2" w:rsidRPr="00426AD2" w:rsidTr="00726143">
        <w:tc>
          <w:tcPr>
            <w:tcW w:w="709" w:type="dxa"/>
            <w:shd w:val="clear" w:color="auto" w:fill="auto"/>
          </w:tcPr>
          <w:p w:rsidR="00CF0016" w:rsidRPr="00426AD2" w:rsidRDefault="00945FF7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426AD2" w:rsidRPr="00426AD2" w:rsidTr="005F26CF">
        <w:tc>
          <w:tcPr>
            <w:tcW w:w="709" w:type="dxa"/>
            <w:shd w:val="clear" w:color="auto" w:fill="auto"/>
          </w:tcPr>
          <w:p w:rsidR="00CF0016" w:rsidRPr="00426AD2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26AD2" w:rsidRPr="00426AD2" w:rsidTr="005F26CF">
        <w:tc>
          <w:tcPr>
            <w:tcW w:w="709" w:type="dxa"/>
            <w:shd w:val="clear" w:color="auto" w:fill="auto"/>
          </w:tcPr>
          <w:p w:rsidR="00CF0016" w:rsidRPr="00426AD2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26AD2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26.06.2018</w:t>
            </w:r>
            <w:r w:rsidR="005F26CF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26AD2" w:rsidRPr="00426AD2" w:rsidTr="005F26CF">
        <w:tc>
          <w:tcPr>
            <w:tcW w:w="709" w:type="dxa"/>
            <w:shd w:val="clear" w:color="auto" w:fill="auto"/>
          </w:tcPr>
          <w:p w:rsidR="00CF0016" w:rsidRPr="00426AD2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81005B" w:rsidRPr="00426AD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26AD2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25.06.2022</w:t>
            </w:r>
            <w:r w:rsidR="005F26CF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26AD2" w:rsidRPr="00426AD2" w:rsidTr="005F26CF">
        <w:tc>
          <w:tcPr>
            <w:tcW w:w="709" w:type="dxa"/>
            <w:shd w:val="clear" w:color="auto" w:fill="auto"/>
          </w:tcPr>
          <w:p w:rsidR="00CF0016" w:rsidRPr="00426AD2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26AD2" w:rsidRPr="00426AD2" w:rsidTr="005F26CF">
        <w:tc>
          <w:tcPr>
            <w:tcW w:w="709" w:type="dxa"/>
            <w:shd w:val="clear" w:color="auto" w:fill="auto"/>
          </w:tcPr>
          <w:p w:rsidR="00CF0016" w:rsidRPr="00426AD2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26AD2" w:rsidRDefault="00275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426AD2" w:rsidRPr="00426AD2" w:rsidTr="00726143">
        <w:tc>
          <w:tcPr>
            <w:tcW w:w="709" w:type="dxa"/>
            <w:shd w:val="clear" w:color="auto" w:fill="auto"/>
          </w:tcPr>
          <w:p w:rsidR="00CF0016" w:rsidRPr="00426AD2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426AD2" w:rsidRPr="00426AD2" w:rsidTr="005F26CF">
        <w:tc>
          <w:tcPr>
            <w:tcW w:w="709" w:type="dxa"/>
            <w:shd w:val="clear" w:color="auto" w:fill="auto"/>
          </w:tcPr>
          <w:p w:rsidR="00CF0016" w:rsidRPr="00426AD2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26AD2" w:rsidRPr="00426AD2" w:rsidTr="005F26CF">
        <w:tc>
          <w:tcPr>
            <w:tcW w:w="709" w:type="dxa"/>
            <w:shd w:val="clear" w:color="auto" w:fill="auto"/>
          </w:tcPr>
          <w:p w:rsidR="00CF0016" w:rsidRPr="00426AD2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26AD2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07.07.2014 г.</w:t>
            </w:r>
          </w:p>
        </w:tc>
      </w:tr>
      <w:tr w:rsidR="00426AD2" w:rsidRPr="00426AD2" w:rsidTr="005F26CF">
        <w:tc>
          <w:tcPr>
            <w:tcW w:w="709" w:type="dxa"/>
            <w:shd w:val="clear" w:color="auto" w:fill="auto"/>
          </w:tcPr>
          <w:p w:rsidR="00CF0016" w:rsidRPr="00426AD2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81005B" w:rsidRPr="00426AD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26AD2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18.07.2023</w:t>
            </w:r>
            <w:r w:rsidR="005F26CF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26AD2" w:rsidRPr="00426AD2" w:rsidTr="005F70AB">
        <w:tc>
          <w:tcPr>
            <w:tcW w:w="709" w:type="dxa"/>
            <w:shd w:val="clear" w:color="auto" w:fill="auto"/>
          </w:tcPr>
          <w:p w:rsidR="00CF0016" w:rsidRPr="00426AD2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426AD2" w:rsidRPr="00426AD2" w:rsidTr="005F70AB">
        <w:tc>
          <w:tcPr>
            <w:tcW w:w="709" w:type="dxa"/>
            <w:shd w:val="clear" w:color="auto" w:fill="auto"/>
          </w:tcPr>
          <w:p w:rsidR="00CF0016" w:rsidRPr="00426AD2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26AD2" w:rsidRDefault="00275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426AD2" w:rsidRPr="00426AD2" w:rsidTr="005F70AB">
        <w:tc>
          <w:tcPr>
            <w:tcW w:w="709" w:type="dxa"/>
            <w:shd w:val="clear" w:color="auto" w:fill="auto"/>
          </w:tcPr>
          <w:p w:rsidR="00CF0016" w:rsidRPr="00426AD2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426AD2" w:rsidRPr="00426AD2" w:rsidTr="005F70AB">
        <w:tc>
          <w:tcPr>
            <w:tcW w:w="709" w:type="dxa"/>
            <w:shd w:val="clear" w:color="auto" w:fill="auto"/>
          </w:tcPr>
          <w:p w:rsidR="00CF0016" w:rsidRPr="00426AD2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26AD2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426AD2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426AD2" w:rsidRPr="00426AD2" w:rsidTr="00392344">
        <w:tc>
          <w:tcPr>
            <w:tcW w:w="709" w:type="dxa"/>
            <w:shd w:val="clear" w:color="auto" w:fill="auto"/>
          </w:tcPr>
          <w:p w:rsidR="00CF0016" w:rsidRPr="00426AD2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26AD2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01.01.2010 г.</w:t>
            </w:r>
            <w:r w:rsidR="00B66D72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– 1 ПУ</w:t>
            </w:r>
          </w:p>
        </w:tc>
      </w:tr>
      <w:tr w:rsidR="00426AD2" w:rsidRPr="00426AD2" w:rsidTr="00392344">
        <w:tc>
          <w:tcPr>
            <w:tcW w:w="709" w:type="dxa"/>
            <w:shd w:val="clear" w:color="auto" w:fill="auto"/>
          </w:tcPr>
          <w:p w:rsidR="00CF0016" w:rsidRPr="00426AD2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81005B" w:rsidRPr="00426AD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26AD2" w:rsidRDefault="005F70AB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5F26CF" w:rsidRPr="00426A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5F26CF" w:rsidRPr="00426AD2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5F26CF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B66D72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426AD2" w:rsidRPr="00426AD2" w:rsidTr="00726143">
        <w:tc>
          <w:tcPr>
            <w:tcW w:w="709" w:type="dxa"/>
            <w:shd w:val="clear" w:color="auto" w:fill="auto"/>
          </w:tcPr>
          <w:p w:rsidR="00275C4F" w:rsidRPr="00426AD2" w:rsidRDefault="005F70AB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275C4F" w:rsidRPr="00426AD2" w:rsidRDefault="00275C4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275C4F" w:rsidRPr="00426AD2" w:rsidRDefault="00275C4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75C4F" w:rsidRPr="00426AD2" w:rsidRDefault="005F70AB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B66D72" w:rsidRPr="00426A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B66D72" w:rsidRPr="00426AD2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B66D72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г. – 2ПУ</w:t>
            </w:r>
          </w:p>
        </w:tc>
      </w:tr>
      <w:tr w:rsidR="00426AD2" w:rsidRPr="00426AD2" w:rsidTr="005F26CF">
        <w:tc>
          <w:tcPr>
            <w:tcW w:w="709" w:type="dxa"/>
            <w:shd w:val="clear" w:color="auto" w:fill="auto"/>
          </w:tcPr>
          <w:p w:rsidR="00275C4F" w:rsidRPr="00426AD2" w:rsidRDefault="005F70AB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275C4F" w:rsidRPr="00426AD2" w:rsidRDefault="00275C4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275C4F" w:rsidRPr="00426AD2" w:rsidRDefault="00275C4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75C4F" w:rsidRPr="00426AD2" w:rsidRDefault="005F70AB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26.12.2034</w:t>
            </w:r>
            <w:r w:rsidR="00B66D72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г. – 2ПУ</w:t>
            </w:r>
          </w:p>
        </w:tc>
      </w:tr>
      <w:tr w:rsidR="00426AD2" w:rsidRPr="00426AD2" w:rsidTr="005F26CF">
        <w:tc>
          <w:tcPr>
            <w:tcW w:w="709" w:type="dxa"/>
            <w:shd w:val="clear" w:color="auto" w:fill="auto"/>
          </w:tcPr>
          <w:p w:rsidR="005F26CF" w:rsidRPr="00426AD2" w:rsidRDefault="005F70AB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5F26CF" w:rsidRPr="00426AD2" w:rsidRDefault="005F26C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5F26CF" w:rsidRPr="00426AD2" w:rsidRDefault="005F26C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F26CF" w:rsidRPr="00426AD2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5F26CF" w:rsidRPr="00426AD2">
              <w:rPr>
                <w:rFonts w:ascii="Times New Roman" w:hAnsi="Times New Roman" w:cs="Times New Roman"/>
                <w:sz w:val="28"/>
                <w:szCs w:val="28"/>
              </w:rPr>
              <w:t>.2016 г.</w:t>
            </w: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– 3ПУ</w:t>
            </w:r>
          </w:p>
        </w:tc>
      </w:tr>
      <w:tr w:rsidR="00426AD2" w:rsidRPr="00426AD2" w:rsidTr="005F26CF">
        <w:tc>
          <w:tcPr>
            <w:tcW w:w="709" w:type="dxa"/>
            <w:shd w:val="clear" w:color="auto" w:fill="auto"/>
          </w:tcPr>
          <w:p w:rsidR="005F26CF" w:rsidRPr="00426AD2" w:rsidRDefault="005F70AB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5F26CF" w:rsidRPr="00426AD2" w:rsidRDefault="005F26C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5F26CF" w:rsidRPr="00426AD2" w:rsidRDefault="005F26C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F26CF" w:rsidRPr="00426AD2" w:rsidRDefault="005F70AB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B66D72" w:rsidRPr="00426A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B66D72" w:rsidRPr="00426AD2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F26CF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B66D72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– 3ПУ</w:t>
            </w:r>
          </w:p>
        </w:tc>
      </w:tr>
      <w:tr w:rsidR="00426AD2" w:rsidRPr="00426AD2" w:rsidTr="00AD775B">
        <w:tc>
          <w:tcPr>
            <w:tcW w:w="10632" w:type="dxa"/>
            <w:gridSpan w:val="4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426AD2" w:rsidRPr="00426AD2" w:rsidTr="00AD775B">
        <w:tc>
          <w:tcPr>
            <w:tcW w:w="709" w:type="dxa"/>
          </w:tcPr>
          <w:p w:rsidR="00CF0016" w:rsidRPr="00426AD2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26AD2" w:rsidRPr="00426AD2" w:rsidTr="005F26CF">
        <w:tc>
          <w:tcPr>
            <w:tcW w:w="709" w:type="dxa"/>
            <w:shd w:val="clear" w:color="auto" w:fill="auto"/>
          </w:tcPr>
          <w:p w:rsidR="00CF0016" w:rsidRPr="00426AD2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426AD2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26AD2" w:rsidRPr="00426AD2" w:rsidTr="00AD775B">
        <w:tc>
          <w:tcPr>
            <w:tcW w:w="10632" w:type="dxa"/>
            <w:gridSpan w:val="4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426AD2" w:rsidRPr="00426AD2" w:rsidTr="00AD775B">
        <w:tc>
          <w:tcPr>
            <w:tcW w:w="709" w:type="dxa"/>
          </w:tcPr>
          <w:p w:rsidR="00CF0016" w:rsidRPr="00426AD2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26AD2" w:rsidRPr="00426AD2" w:rsidTr="00AD775B">
        <w:tc>
          <w:tcPr>
            <w:tcW w:w="10632" w:type="dxa"/>
            <w:gridSpan w:val="4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426AD2" w:rsidRPr="00426AD2" w:rsidTr="00AD775B">
        <w:tc>
          <w:tcPr>
            <w:tcW w:w="709" w:type="dxa"/>
          </w:tcPr>
          <w:p w:rsidR="00CF0016" w:rsidRPr="00426AD2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426AD2" w:rsidRPr="00426AD2" w:rsidTr="00AD775B">
        <w:tc>
          <w:tcPr>
            <w:tcW w:w="10632" w:type="dxa"/>
            <w:gridSpan w:val="4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26AD2" w:rsidRPr="00426AD2" w:rsidTr="00AD775B">
        <w:tc>
          <w:tcPr>
            <w:tcW w:w="709" w:type="dxa"/>
          </w:tcPr>
          <w:p w:rsidR="00CF0016" w:rsidRPr="00426AD2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26AD2" w:rsidRPr="00426AD2" w:rsidTr="00AD775B">
        <w:tc>
          <w:tcPr>
            <w:tcW w:w="10632" w:type="dxa"/>
            <w:gridSpan w:val="4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426AD2" w:rsidRPr="00426AD2" w:rsidTr="00AD775B">
        <w:tc>
          <w:tcPr>
            <w:tcW w:w="709" w:type="dxa"/>
          </w:tcPr>
          <w:p w:rsidR="00CF0016" w:rsidRPr="00426AD2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26AD2" w:rsidRPr="00426AD2" w:rsidTr="00AD775B">
        <w:tc>
          <w:tcPr>
            <w:tcW w:w="709" w:type="dxa"/>
          </w:tcPr>
          <w:p w:rsidR="00CF0016" w:rsidRPr="00426AD2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426AD2" w:rsidRPr="00426AD2" w:rsidTr="00AD775B">
        <w:tc>
          <w:tcPr>
            <w:tcW w:w="10632" w:type="dxa"/>
            <w:gridSpan w:val="4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426AD2" w:rsidRPr="00426AD2" w:rsidTr="00AD775B">
        <w:tc>
          <w:tcPr>
            <w:tcW w:w="709" w:type="dxa"/>
          </w:tcPr>
          <w:p w:rsidR="00CF0016" w:rsidRPr="00426AD2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26AD2" w:rsidRDefault="0081005B" w:rsidP="008100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26AD2" w:rsidRPr="00426AD2" w:rsidTr="00AD775B">
        <w:tc>
          <w:tcPr>
            <w:tcW w:w="10632" w:type="dxa"/>
            <w:gridSpan w:val="4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426AD2" w:rsidRPr="00426AD2" w:rsidTr="00AD775B">
        <w:tc>
          <w:tcPr>
            <w:tcW w:w="709" w:type="dxa"/>
          </w:tcPr>
          <w:p w:rsidR="00CF0016" w:rsidRPr="00426AD2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26AD2" w:rsidRDefault="008100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426AD2" w:rsidRPr="00426AD2" w:rsidTr="00AD775B">
        <w:tc>
          <w:tcPr>
            <w:tcW w:w="10632" w:type="dxa"/>
            <w:gridSpan w:val="4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426AD2" w:rsidRPr="00426AD2" w:rsidTr="00AD775B">
        <w:tc>
          <w:tcPr>
            <w:tcW w:w="709" w:type="dxa"/>
          </w:tcPr>
          <w:p w:rsidR="00CF0016" w:rsidRPr="00426AD2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26AD2" w:rsidRDefault="008100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426AD2" w:rsidRPr="00426AD2" w:rsidTr="00AD775B">
        <w:tc>
          <w:tcPr>
            <w:tcW w:w="10632" w:type="dxa"/>
            <w:gridSpan w:val="4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водостоков</w:t>
            </w:r>
          </w:p>
        </w:tc>
      </w:tr>
      <w:tr w:rsidR="00426AD2" w:rsidRPr="00426AD2" w:rsidTr="00AD775B">
        <w:tc>
          <w:tcPr>
            <w:tcW w:w="709" w:type="dxa"/>
          </w:tcPr>
          <w:p w:rsidR="00CF0016" w:rsidRPr="00426AD2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26AD2" w:rsidRDefault="008100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426AD2" w:rsidRPr="00426AD2" w:rsidTr="00AD775B">
        <w:tc>
          <w:tcPr>
            <w:tcW w:w="10632" w:type="dxa"/>
            <w:gridSpan w:val="4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426AD2" w:rsidRPr="00426AD2" w:rsidTr="00AD775B">
        <w:tc>
          <w:tcPr>
            <w:tcW w:w="709" w:type="dxa"/>
          </w:tcPr>
          <w:p w:rsidR="00CF0016" w:rsidRPr="00426AD2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26AD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5E1FD9" w:rsidRPr="00426AD2" w:rsidRDefault="005E1FD9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426AD2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26AD2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426AD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26AD2" w:rsidRPr="00426AD2" w:rsidTr="00830B09">
        <w:tc>
          <w:tcPr>
            <w:tcW w:w="709" w:type="dxa"/>
          </w:tcPr>
          <w:p w:rsidR="00595FCF" w:rsidRPr="00426AD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426AD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426AD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426AD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26AD2" w:rsidRPr="00426AD2" w:rsidTr="00830B09">
        <w:tc>
          <w:tcPr>
            <w:tcW w:w="709" w:type="dxa"/>
          </w:tcPr>
          <w:p w:rsidR="00595FCF" w:rsidRPr="00426AD2" w:rsidRDefault="0014747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426AD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426AD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26AD2" w:rsidRDefault="00392344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147471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0C7B" w:rsidRPr="00426AD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426AD2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426AD2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B5EB9" w:rsidRPr="00426AD2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426AD2" w:rsidRDefault="005F1297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426AD2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B5EB9" w:rsidRPr="00426AD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426AD2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426AD2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B5EB9" w:rsidRPr="00426AD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426AD2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B5EB9" w:rsidRPr="00426AD2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5B5EB9" w:rsidRPr="00426AD2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  <w:p w:rsidR="005201A8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5,02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5567C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32AA2" w:rsidRPr="00426AD2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01.09.2015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26AD2" w:rsidRPr="00426AD2" w:rsidTr="005B5EB9">
        <w:tc>
          <w:tcPr>
            <w:tcW w:w="709" w:type="dxa"/>
            <w:shd w:val="clear" w:color="auto" w:fill="auto"/>
          </w:tcPr>
          <w:p w:rsidR="00132AA2" w:rsidRPr="00426AD2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Default="00A93B0E" w:rsidP="007B6FA0">
      <w:pPr>
        <w:rPr>
          <w:rFonts w:ascii="Times New Roman" w:hAnsi="Times New Roman" w:cs="Times New Roman"/>
          <w:sz w:val="28"/>
          <w:szCs w:val="28"/>
        </w:rPr>
      </w:pPr>
    </w:p>
    <w:p w:rsidR="005E1FD9" w:rsidRPr="00426AD2" w:rsidRDefault="005E1FD9" w:rsidP="007B6FA0">
      <w:pPr>
        <w:rPr>
          <w:rFonts w:ascii="Times New Roman" w:hAnsi="Times New Roman" w:cs="Times New Roman"/>
          <w:sz w:val="28"/>
          <w:szCs w:val="28"/>
        </w:rPr>
      </w:pPr>
    </w:p>
    <w:p w:rsidR="003A1DCD" w:rsidRPr="00426AD2" w:rsidRDefault="003A1DCD" w:rsidP="007B6FA0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26AD2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B66D72" w:rsidRPr="00426AD2" w:rsidRDefault="00B66D72" w:rsidP="007B6FA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392344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5201A8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201A8" w:rsidRPr="00426AD2" w:rsidRDefault="005E1FD9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5201A8" w:rsidRPr="00426AD2">
              <w:rPr>
                <w:rFonts w:ascii="Times New Roman" w:hAnsi="Times New Roman" w:cs="Times New Roman"/>
                <w:sz w:val="28"/>
                <w:szCs w:val="28"/>
              </w:rPr>
              <w:t>543,20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изм.№550-р от 07.12.2018 г.)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26AD2" w:rsidRPr="00426AD2" w:rsidTr="005201A8">
        <w:tc>
          <w:tcPr>
            <w:tcW w:w="10803" w:type="dxa"/>
            <w:gridSpan w:val="4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1 564,54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26AD2" w:rsidRPr="00426AD2" w:rsidTr="005201A8">
        <w:tc>
          <w:tcPr>
            <w:tcW w:w="10803" w:type="dxa"/>
            <w:gridSpan w:val="4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201A8" w:rsidRPr="00426AD2" w:rsidRDefault="0017319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4,51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</w:t>
            </w:r>
            <w:r w:rsidRPr="00426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сбытовая компания» 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Проживает 1 ч.: </w:t>
            </w:r>
            <w:r w:rsidR="005652EA" w:rsidRPr="00426AD2">
              <w:rPr>
                <w:rFonts w:ascii="Times New Roman" w:hAnsi="Times New Roman" w:cs="Times New Roman"/>
                <w:sz w:val="28"/>
                <w:szCs w:val="28"/>
              </w:rPr>
              <w:t>97-142</w:t>
            </w:r>
          </w:p>
          <w:p w:rsidR="005201A8" w:rsidRPr="00426AD2" w:rsidRDefault="005652EA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5201A8" w:rsidRPr="00426AD2" w:rsidRDefault="005652EA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5201A8" w:rsidRPr="00426AD2" w:rsidRDefault="005652EA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5201A8" w:rsidRPr="00426AD2" w:rsidRDefault="005652EA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426AD2" w:rsidRPr="00426AD2" w:rsidTr="005201A8">
        <w:tc>
          <w:tcPr>
            <w:tcW w:w="10803" w:type="dxa"/>
            <w:gridSpan w:val="4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17319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652EA" w:rsidRPr="00426AD2" w:rsidRDefault="005652EA" w:rsidP="005652E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5652EA" w:rsidRPr="00426AD2" w:rsidRDefault="005652EA" w:rsidP="005652E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652EA" w:rsidRPr="00426AD2" w:rsidRDefault="005652EA" w:rsidP="005652E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52EA" w:rsidRPr="00426AD2" w:rsidRDefault="005652EA" w:rsidP="005652E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5652EA" w:rsidRPr="00426AD2" w:rsidRDefault="005652EA" w:rsidP="005652E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5652EA" w:rsidRPr="00426AD2" w:rsidRDefault="005652EA" w:rsidP="005652E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5652EA" w:rsidRPr="00426AD2" w:rsidRDefault="005652EA" w:rsidP="005652E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5652EA" w:rsidRPr="00426AD2" w:rsidRDefault="005652EA" w:rsidP="005652E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652EA" w:rsidRPr="00426AD2" w:rsidRDefault="005652EA" w:rsidP="005652E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5652EA" w:rsidRPr="00426AD2" w:rsidRDefault="005652EA" w:rsidP="005652E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652EA" w:rsidRPr="00426AD2" w:rsidRDefault="005652EA" w:rsidP="005652E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52EA" w:rsidRPr="00426AD2" w:rsidRDefault="005652EA" w:rsidP="005652E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426AD2" w:rsidRPr="00426AD2" w:rsidTr="005201A8">
        <w:tc>
          <w:tcPr>
            <w:tcW w:w="10803" w:type="dxa"/>
            <w:gridSpan w:val="4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6476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426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 (с изм.№550-р от 07.12.2018 г.)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26AD2" w:rsidRPr="00426AD2" w:rsidTr="005201A8">
        <w:tc>
          <w:tcPr>
            <w:tcW w:w="10803" w:type="dxa"/>
            <w:gridSpan w:val="4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</w:t>
            </w:r>
            <w:r w:rsidRPr="00426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 (с изм.№99-р от 25.04.2019 г.)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26AD2" w:rsidRPr="00426AD2" w:rsidTr="005201A8">
        <w:tc>
          <w:tcPr>
            <w:tcW w:w="10803" w:type="dxa"/>
            <w:gridSpan w:val="4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</w:t>
            </w:r>
            <w:r w:rsidRPr="00426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изм.№783-р от 19.12.2018 г.)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26AD2" w:rsidRPr="00426AD2" w:rsidTr="005201A8">
        <w:tc>
          <w:tcPr>
            <w:tcW w:w="10803" w:type="dxa"/>
            <w:gridSpan w:val="4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26AD2" w:rsidRPr="00426AD2" w:rsidTr="005201A8">
        <w:tc>
          <w:tcPr>
            <w:tcW w:w="10803" w:type="dxa"/>
            <w:gridSpan w:val="4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FF2FB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26AD2" w:rsidRPr="00426AD2" w:rsidTr="005201A8">
        <w:tc>
          <w:tcPr>
            <w:tcW w:w="10803" w:type="dxa"/>
            <w:gridSpan w:val="4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201A8" w:rsidRPr="00426AD2" w:rsidRDefault="005201A8" w:rsidP="00FF2FB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26AD2" w:rsidRPr="00426AD2" w:rsidTr="005201A8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по Вологодской </w:t>
            </w:r>
            <w:r w:rsidRPr="00426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201A8" w:rsidRPr="00426AD2" w:rsidRDefault="005201A8" w:rsidP="00DC1C3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DC1C3F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5201A8" w:rsidRPr="00426AD2" w:rsidRDefault="005201A8" w:rsidP="00DC1C3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26AD2" w:rsidRPr="00426AD2" w:rsidTr="005201A8">
        <w:tc>
          <w:tcPr>
            <w:tcW w:w="10803" w:type="dxa"/>
            <w:gridSpan w:val="4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DC1C3F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ИНН/КПП </w:t>
            </w:r>
          </w:p>
          <w:p w:rsidR="005201A8" w:rsidRPr="00426AD2" w:rsidRDefault="005201A8" w:rsidP="00DC1C3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127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Приказ №665-р Департамент топливно-энергетического комплекса и тарифного регулирования Вологодской области (с изм.№165-р от 11.06.2019 г.)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426AD2" w:rsidRPr="00426AD2" w:rsidTr="005201A8">
        <w:tc>
          <w:tcPr>
            <w:tcW w:w="709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01A8" w:rsidRPr="00426AD2" w:rsidRDefault="005201A8" w:rsidP="005201A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26AD2" w:rsidRPr="00426AD2" w:rsidTr="005201A8">
        <w:tc>
          <w:tcPr>
            <w:tcW w:w="10803" w:type="dxa"/>
            <w:gridSpan w:val="4"/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26AD2" w:rsidRPr="00426AD2" w:rsidTr="005201A8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5201A8" w:rsidRPr="00426AD2" w:rsidRDefault="005201A8" w:rsidP="005201A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5201A8" w:rsidRPr="00426AD2" w:rsidRDefault="005201A8" w:rsidP="005201A8"/>
    <w:p w:rsidR="00774C78" w:rsidRPr="00426AD2" w:rsidRDefault="00774C78">
      <w:pPr>
        <w:rPr>
          <w:sz w:val="28"/>
          <w:szCs w:val="28"/>
        </w:rPr>
      </w:pPr>
    </w:p>
    <w:p w:rsidR="006D386C" w:rsidRPr="00426AD2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26AD2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426AD2" w:rsidRDefault="005F1297" w:rsidP="005F129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26AD2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5F1297" w:rsidRPr="00426AD2" w:rsidRDefault="005F1297" w:rsidP="005F129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26AD2" w:rsidRPr="00426AD2" w:rsidTr="00AD775B">
        <w:tc>
          <w:tcPr>
            <w:tcW w:w="709" w:type="dxa"/>
          </w:tcPr>
          <w:p w:rsidR="006D386C" w:rsidRPr="00426AD2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426AD2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426AD2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426AD2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26AD2" w:rsidRPr="00426AD2" w:rsidTr="00AD775B">
        <w:tc>
          <w:tcPr>
            <w:tcW w:w="709" w:type="dxa"/>
          </w:tcPr>
          <w:p w:rsidR="006D386C" w:rsidRPr="00426AD2" w:rsidRDefault="005652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426AD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426AD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26AD2" w:rsidRDefault="0039234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150C7B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26AD2" w:rsidRPr="00426AD2" w:rsidTr="00AD775B">
        <w:tc>
          <w:tcPr>
            <w:tcW w:w="709" w:type="dxa"/>
          </w:tcPr>
          <w:p w:rsidR="006D386C" w:rsidRPr="00426AD2" w:rsidRDefault="006D386C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426AD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426AD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26AD2" w:rsidRDefault="00A022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26AD2" w:rsidRPr="00426AD2" w:rsidTr="00AD775B">
        <w:tc>
          <w:tcPr>
            <w:tcW w:w="709" w:type="dxa"/>
          </w:tcPr>
          <w:p w:rsidR="006D386C" w:rsidRPr="00426AD2" w:rsidRDefault="006D386C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426AD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426AD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26AD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426AD2" w:rsidRPr="00426AD2" w:rsidTr="00AD775B">
        <w:tc>
          <w:tcPr>
            <w:tcW w:w="709" w:type="dxa"/>
          </w:tcPr>
          <w:p w:rsidR="006D386C" w:rsidRPr="00426AD2" w:rsidRDefault="006D386C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426AD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426AD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26AD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26AD2" w:rsidRPr="00426AD2" w:rsidTr="00AD775B">
        <w:tc>
          <w:tcPr>
            <w:tcW w:w="10632" w:type="dxa"/>
            <w:gridSpan w:val="4"/>
          </w:tcPr>
          <w:p w:rsidR="006D386C" w:rsidRPr="00426AD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426AD2" w:rsidRPr="00426AD2" w:rsidTr="00AD775B">
        <w:tc>
          <w:tcPr>
            <w:tcW w:w="709" w:type="dxa"/>
          </w:tcPr>
          <w:p w:rsidR="006D386C" w:rsidRPr="00426AD2" w:rsidRDefault="006D386C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426AD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426AD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26AD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26AD2" w:rsidRPr="00426AD2" w:rsidTr="00AD775B">
        <w:tc>
          <w:tcPr>
            <w:tcW w:w="709" w:type="dxa"/>
          </w:tcPr>
          <w:p w:rsidR="006D386C" w:rsidRPr="00426AD2" w:rsidRDefault="006D386C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426AD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426AD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26AD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26AD2" w:rsidRPr="00426AD2" w:rsidTr="00AD775B">
        <w:tc>
          <w:tcPr>
            <w:tcW w:w="709" w:type="dxa"/>
          </w:tcPr>
          <w:p w:rsidR="006D386C" w:rsidRPr="00426AD2" w:rsidRDefault="006D386C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426AD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426AD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26AD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26AD2" w:rsidRPr="00426AD2" w:rsidTr="00AD775B">
        <w:tc>
          <w:tcPr>
            <w:tcW w:w="709" w:type="dxa"/>
          </w:tcPr>
          <w:p w:rsidR="006D386C" w:rsidRPr="00426AD2" w:rsidRDefault="006D386C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246" w:type="dxa"/>
          </w:tcPr>
          <w:p w:rsidR="006D386C" w:rsidRPr="00426AD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426AD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26AD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26AD2" w:rsidRPr="00426AD2" w:rsidTr="00AD775B">
        <w:tc>
          <w:tcPr>
            <w:tcW w:w="709" w:type="dxa"/>
          </w:tcPr>
          <w:p w:rsidR="006D386C" w:rsidRPr="00426AD2" w:rsidRDefault="006D386C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426AD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426AD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426AD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26AD2" w:rsidRPr="00426AD2" w:rsidTr="00AD775B">
        <w:tc>
          <w:tcPr>
            <w:tcW w:w="709" w:type="dxa"/>
          </w:tcPr>
          <w:p w:rsidR="006D386C" w:rsidRPr="00426AD2" w:rsidRDefault="006D386C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426AD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426AD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26AD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740B5" w:rsidRDefault="009740B5" w:rsidP="005652EA">
      <w:pPr>
        <w:rPr>
          <w:rFonts w:ascii="Times New Roman" w:hAnsi="Times New Roman" w:cs="Times New Roman"/>
          <w:sz w:val="28"/>
          <w:szCs w:val="28"/>
        </w:rPr>
      </w:pPr>
    </w:p>
    <w:p w:rsidR="00D26900" w:rsidRPr="00426AD2" w:rsidRDefault="00D26900" w:rsidP="005652EA">
      <w:pPr>
        <w:rPr>
          <w:rFonts w:ascii="Times New Roman" w:hAnsi="Times New Roman" w:cs="Times New Roman"/>
          <w:sz w:val="28"/>
          <w:szCs w:val="28"/>
        </w:rPr>
      </w:pPr>
    </w:p>
    <w:p w:rsidR="006D386C" w:rsidRPr="00426AD2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26AD2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426AD2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26AD2" w:rsidRPr="00426AD2" w:rsidTr="00D26900">
        <w:tc>
          <w:tcPr>
            <w:tcW w:w="709" w:type="dxa"/>
          </w:tcPr>
          <w:p w:rsidR="00071E6F" w:rsidRPr="00426AD2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426AD2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426AD2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426AD2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26AD2" w:rsidRPr="00426AD2" w:rsidTr="00D26900">
        <w:tc>
          <w:tcPr>
            <w:tcW w:w="709" w:type="dxa"/>
          </w:tcPr>
          <w:p w:rsidR="00071E6F" w:rsidRPr="00426AD2" w:rsidRDefault="005652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426AD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426AD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426AD2" w:rsidRDefault="0039234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150C7B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26AD2" w:rsidRPr="00426AD2" w:rsidTr="00D26900">
        <w:tc>
          <w:tcPr>
            <w:tcW w:w="10632" w:type="dxa"/>
            <w:gridSpan w:val="4"/>
          </w:tcPr>
          <w:p w:rsidR="00071E6F" w:rsidRPr="00426AD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426AD2" w:rsidRPr="00426AD2" w:rsidTr="00D26900">
        <w:tc>
          <w:tcPr>
            <w:tcW w:w="709" w:type="dxa"/>
          </w:tcPr>
          <w:p w:rsidR="00071E6F" w:rsidRPr="00426AD2" w:rsidRDefault="00071E6F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426AD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426AD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426AD2" w:rsidRDefault="00A022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A02255" w:rsidRPr="00426AD2" w:rsidRDefault="00A022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A02255" w:rsidRPr="00426AD2" w:rsidRDefault="00A022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426AD2" w:rsidRPr="00426AD2" w:rsidTr="00D26900">
        <w:tc>
          <w:tcPr>
            <w:tcW w:w="709" w:type="dxa"/>
          </w:tcPr>
          <w:p w:rsidR="00071E6F" w:rsidRPr="00426AD2" w:rsidRDefault="00071E6F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426AD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426AD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426AD2" w:rsidRDefault="00A022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9,30 руб. </w:t>
            </w:r>
          </w:p>
        </w:tc>
      </w:tr>
      <w:tr w:rsidR="00426AD2" w:rsidRPr="00426AD2" w:rsidTr="00D26900">
        <w:tc>
          <w:tcPr>
            <w:tcW w:w="709" w:type="dxa"/>
          </w:tcPr>
          <w:p w:rsidR="00071E6F" w:rsidRPr="00426AD2" w:rsidRDefault="00071E6F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426AD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426AD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2255" w:rsidRPr="00426AD2" w:rsidRDefault="00A02255" w:rsidP="00745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05.03.2014 г.</w:t>
            </w:r>
          </w:p>
          <w:p w:rsidR="00071E6F" w:rsidRPr="00426AD2" w:rsidRDefault="00A02255" w:rsidP="00A022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426AD2" w:rsidRPr="00426AD2" w:rsidTr="00D26900">
        <w:tc>
          <w:tcPr>
            <w:tcW w:w="709" w:type="dxa"/>
          </w:tcPr>
          <w:p w:rsidR="00071E6F" w:rsidRPr="00426AD2" w:rsidRDefault="00071E6F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426AD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426AD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426AD2" w:rsidRDefault="00745990" w:rsidP="00745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</w:t>
            </w:r>
            <w:r w:rsidR="00A02255" w:rsidRPr="00426AD2">
              <w:rPr>
                <w:rFonts w:ascii="Times New Roman" w:hAnsi="Times New Roman" w:cs="Times New Roman"/>
                <w:sz w:val="28"/>
                <w:szCs w:val="28"/>
              </w:rPr>
              <w:t>м отделении №8638 ПАО</w:t>
            </w: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40604810512000000094</w:t>
            </w:r>
          </w:p>
        </w:tc>
      </w:tr>
    </w:tbl>
    <w:p w:rsidR="00E236B5" w:rsidRPr="00426AD2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426AD2" w:rsidRDefault="00C70C76" w:rsidP="00A0225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26AD2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9740B5" w:rsidRPr="00426AD2" w:rsidRDefault="009740B5" w:rsidP="009740B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36B5" w:rsidRPr="00426AD2" w:rsidRDefault="00A02255" w:rsidP="00A0225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26AD2">
        <w:rPr>
          <w:rFonts w:ascii="Times New Roman" w:hAnsi="Times New Roman" w:cs="Times New Roman"/>
          <w:i/>
          <w:sz w:val="28"/>
          <w:szCs w:val="28"/>
          <w:u w:val="single"/>
        </w:rPr>
        <w:t>В 201</w:t>
      </w:r>
      <w:r w:rsidR="005652EA" w:rsidRPr="00426AD2">
        <w:rPr>
          <w:rFonts w:ascii="Times New Roman" w:hAnsi="Times New Roman" w:cs="Times New Roman"/>
          <w:i/>
          <w:sz w:val="28"/>
          <w:szCs w:val="28"/>
          <w:u w:val="single"/>
        </w:rPr>
        <w:t>9</w:t>
      </w:r>
      <w:r w:rsidRPr="00426AD2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году общие собрания собственников не проводились.</w:t>
      </w:r>
    </w:p>
    <w:p w:rsidR="00243FA2" w:rsidRPr="00426AD2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26AD2">
        <w:rPr>
          <w:rFonts w:ascii="Times New Roman" w:hAnsi="Times New Roman" w:cs="Times New Roman"/>
          <w:sz w:val="28"/>
          <w:szCs w:val="28"/>
        </w:rPr>
        <w:lastRenderedPageBreak/>
        <w:t>Отчет об исполнении управляющей организацией договора управления</w:t>
      </w:r>
    </w:p>
    <w:p w:rsidR="00412B85" w:rsidRPr="00426AD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426AD2" w:rsidRPr="00426AD2" w:rsidTr="00510446">
        <w:tc>
          <w:tcPr>
            <w:tcW w:w="709" w:type="dxa"/>
          </w:tcPr>
          <w:p w:rsidR="005E3C0D" w:rsidRPr="00426AD2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426AD2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426AD2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426AD2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26AD2" w:rsidRPr="00426AD2" w:rsidTr="00510446">
        <w:tc>
          <w:tcPr>
            <w:tcW w:w="709" w:type="dxa"/>
          </w:tcPr>
          <w:p w:rsidR="005E3C0D" w:rsidRPr="00426AD2" w:rsidRDefault="005652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426AD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426AD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426AD2" w:rsidRDefault="0039234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150C7B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26AD2" w:rsidRPr="00426AD2" w:rsidTr="00510446">
        <w:tc>
          <w:tcPr>
            <w:tcW w:w="709" w:type="dxa"/>
          </w:tcPr>
          <w:p w:rsidR="005E3C0D" w:rsidRPr="00426AD2" w:rsidRDefault="005E3C0D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426AD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426AD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426AD2" w:rsidRDefault="005652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E3216D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26AD2" w:rsidRPr="00426AD2" w:rsidTr="00510446">
        <w:tc>
          <w:tcPr>
            <w:tcW w:w="709" w:type="dxa"/>
          </w:tcPr>
          <w:p w:rsidR="005E3C0D" w:rsidRPr="00426AD2" w:rsidRDefault="005E3C0D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426AD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426AD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426AD2" w:rsidRDefault="005652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E3216D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26AD2" w:rsidRPr="00426AD2" w:rsidTr="00AD775B">
        <w:tc>
          <w:tcPr>
            <w:tcW w:w="10632" w:type="dxa"/>
            <w:gridSpan w:val="4"/>
          </w:tcPr>
          <w:p w:rsidR="005E3C0D" w:rsidRPr="00426AD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426AD2" w:rsidRPr="00426AD2" w:rsidTr="003516A7">
        <w:tc>
          <w:tcPr>
            <w:tcW w:w="709" w:type="dxa"/>
            <w:shd w:val="clear" w:color="auto" w:fill="auto"/>
          </w:tcPr>
          <w:p w:rsidR="005E3C0D" w:rsidRPr="00426AD2" w:rsidRDefault="005E3C0D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426AD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426AD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426AD2" w:rsidRDefault="003516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6AD2" w:rsidRPr="00426AD2" w:rsidTr="003516A7">
        <w:tc>
          <w:tcPr>
            <w:tcW w:w="709" w:type="dxa"/>
            <w:shd w:val="clear" w:color="auto" w:fill="auto"/>
          </w:tcPr>
          <w:p w:rsidR="00726143" w:rsidRPr="00426AD2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426AD2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6AD2" w:rsidRPr="00426AD2" w:rsidTr="003516A7">
        <w:tc>
          <w:tcPr>
            <w:tcW w:w="709" w:type="dxa"/>
            <w:shd w:val="clear" w:color="auto" w:fill="auto"/>
          </w:tcPr>
          <w:p w:rsidR="00726143" w:rsidRPr="00426AD2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426AD2" w:rsidRDefault="005652EA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172 580,54</w:t>
            </w:r>
          </w:p>
        </w:tc>
      </w:tr>
      <w:tr w:rsidR="00426AD2" w:rsidRPr="00426AD2" w:rsidTr="003516A7">
        <w:tc>
          <w:tcPr>
            <w:tcW w:w="709" w:type="dxa"/>
            <w:shd w:val="clear" w:color="auto" w:fill="auto"/>
          </w:tcPr>
          <w:p w:rsidR="00726143" w:rsidRPr="00426AD2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426AD2" w:rsidRDefault="005652EA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1 145 054,64</w:t>
            </w:r>
          </w:p>
        </w:tc>
      </w:tr>
      <w:tr w:rsidR="00426AD2" w:rsidRPr="00426AD2" w:rsidTr="003516A7">
        <w:tc>
          <w:tcPr>
            <w:tcW w:w="709" w:type="dxa"/>
            <w:shd w:val="clear" w:color="auto" w:fill="auto"/>
          </w:tcPr>
          <w:p w:rsidR="00726143" w:rsidRPr="00426AD2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426AD2" w:rsidRDefault="005652EA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1 145 054,64</w:t>
            </w:r>
          </w:p>
        </w:tc>
      </w:tr>
      <w:tr w:rsidR="00426AD2" w:rsidRPr="00426AD2" w:rsidTr="003516A7">
        <w:tc>
          <w:tcPr>
            <w:tcW w:w="709" w:type="dxa"/>
            <w:shd w:val="clear" w:color="auto" w:fill="auto"/>
          </w:tcPr>
          <w:p w:rsidR="00726143" w:rsidRPr="00426AD2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426AD2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6AD2" w:rsidRPr="00426AD2" w:rsidTr="003516A7">
        <w:tc>
          <w:tcPr>
            <w:tcW w:w="709" w:type="dxa"/>
            <w:shd w:val="clear" w:color="auto" w:fill="auto"/>
          </w:tcPr>
          <w:p w:rsidR="00726143" w:rsidRPr="00426AD2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426AD2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6AD2" w:rsidRPr="00426AD2" w:rsidTr="003516A7">
        <w:tc>
          <w:tcPr>
            <w:tcW w:w="709" w:type="dxa"/>
            <w:shd w:val="clear" w:color="auto" w:fill="auto"/>
          </w:tcPr>
          <w:p w:rsidR="00726143" w:rsidRPr="00426AD2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426AD2" w:rsidRDefault="005652EA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1 157 596,70</w:t>
            </w:r>
          </w:p>
        </w:tc>
      </w:tr>
      <w:tr w:rsidR="00426AD2" w:rsidRPr="00426AD2" w:rsidTr="003516A7">
        <w:tc>
          <w:tcPr>
            <w:tcW w:w="709" w:type="dxa"/>
            <w:shd w:val="clear" w:color="auto" w:fill="auto"/>
          </w:tcPr>
          <w:p w:rsidR="00726143" w:rsidRPr="00426AD2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426AD2" w:rsidRDefault="005652EA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1 157 596,70</w:t>
            </w:r>
          </w:p>
        </w:tc>
      </w:tr>
      <w:tr w:rsidR="00426AD2" w:rsidRPr="00426AD2" w:rsidTr="003516A7">
        <w:tc>
          <w:tcPr>
            <w:tcW w:w="709" w:type="dxa"/>
            <w:shd w:val="clear" w:color="auto" w:fill="auto"/>
          </w:tcPr>
          <w:p w:rsidR="00726143" w:rsidRPr="00426AD2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426AD2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6AD2" w:rsidRPr="00426AD2" w:rsidTr="003516A7">
        <w:tc>
          <w:tcPr>
            <w:tcW w:w="709" w:type="dxa"/>
            <w:shd w:val="clear" w:color="auto" w:fill="auto"/>
          </w:tcPr>
          <w:p w:rsidR="00726143" w:rsidRPr="00426AD2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426AD2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6AD2" w:rsidRPr="00426AD2" w:rsidTr="003516A7">
        <w:tc>
          <w:tcPr>
            <w:tcW w:w="709" w:type="dxa"/>
            <w:shd w:val="clear" w:color="auto" w:fill="auto"/>
          </w:tcPr>
          <w:p w:rsidR="00726143" w:rsidRPr="00426AD2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426AD2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6AD2" w:rsidRPr="00426AD2" w:rsidTr="003516A7">
        <w:tc>
          <w:tcPr>
            <w:tcW w:w="709" w:type="dxa"/>
            <w:shd w:val="clear" w:color="auto" w:fill="auto"/>
          </w:tcPr>
          <w:p w:rsidR="00726143" w:rsidRPr="00426AD2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426AD2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6AD2" w:rsidRPr="00426AD2" w:rsidTr="003516A7">
        <w:tc>
          <w:tcPr>
            <w:tcW w:w="709" w:type="dxa"/>
            <w:shd w:val="clear" w:color="auto" w:fill="auto"/>
          </w:tcPr>
          <w:p w:rsidR="00726143" w:rsidRPr="00426AD2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426AD2" w:rsidRDefault="005652EA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1 157 596,70</w:t>
            </w:r>
          </w:p>
        </w:tc>
      </w:tr>
      <w:tr w:rsidR="00426AD2" w:rsidRPr="00426AD2" w:rsidTr="003516A7">
        <w:tc>
          <w:tcPr>
            <w:tcW w:w="709" w:type="dxa"/>
            <w:shd w:val="clear" w:color="auto" w:fill="auto"/>
          </w:tcPr>
          <w:p w:rsidR="00726143" w:rsidRPr="00426AD2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426AD2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6AD2" w:rsidRPr="00426AD2" w:rsidTr="003516A7">
        <w:tc>
          <w:tcPr>
            <w:tcW w:w="709" w:type="dxa"/>
            <w:shd w:val="clear" w:color="auto" w:fill="auto"/>
          </w:tcPr>
          <w:p w:rsidR="00726143" w:rsidRPr="00426AD2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426AD2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6AD2" w:rsidRPr="00426AD2" w:rsidTr="003516A7">
        <w:tc>
          <w:tcPr>
            <w:tcW w:w="709" w:type="dxa"/>
            <w:shd w:val="clear" w:color="auto" w:fill="auto"/>
          </w:tcPr>
          <w:p w:rsidR="00726143" w:rsidRPr="00426AD2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26143" w:rsidRPr="00426AD2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426AD2" w:rsidRDefault="005652EA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160 038,48</w:t>
            </w:r>
          </w:p>
        </w:tc>
      </w:tr>
      <w:tr w:rsidR="00426AD2" w:rsidRPr="00426AD2" w:rsidTr="00726143">
        <w:tc>
          <w:tcPr>
            <w:tcW w:w="10632" w:type="dxa"/>
            <w:gridSpan w:val="4"/>
            <w:shd w:val="clear" w:color="auto" w:fill="auto"/>
          </w:tcPr>
          <w:p w:rsidR="005E3C0D" w:rsidRPr="00426AD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5B5EB9" w:rsidRPr="00426AD2" w:rsidRDefault="005B5EB9" w:rsidP="00275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426AD2" w:rsidRDefault="005567CD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113 214,04</w:t>
            </w:r>
            <w:r w:rsidR="00250F9A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5B5EB9" w:rsidRPr="00426AD2" w:rsidRDefault="005B5EB9" w:rsidP="00275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5B5EB9" w:rsidRPr="00426AD2" w:rsidRDefault="00C87B96" w:rsidP="00275C4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5B5EB9" w:rsidRPr="00426AD2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426AD2" w:rsidRDefault="005567CD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422 919,93</w:t>
            </w:r>
            <w:r w:rsidR="00250F9A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</w:t>
            </w:r>
            <w:r w:rsidRPr="00426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5B5EB9" w:rsidRPr="00426AD2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25</w:t>
            </w:r>
          </w:p>
        </w:tc>
        <w:tc>
          <w:tcPr>
            <w:tcW w:w="5101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5B5EB9" w:rsidRPr="00426AD2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5B5EB9" w:rsidRPr="00426AD2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426AD2" w:rsidRDefault="005567CD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284 843,73</w:t>
            </w:r>
            <w:r w:rsidR="00250F9A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5B5EB9" w:rsidRPr="00426AD2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5B5EB9" w:rsidRPr="00426AD2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5B5EB9" w:rsidRPr="00426AD2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426AD2" w:rsidRDefault="005567CD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79 929,37</w:t>
            </w:r>
            <w:r w:rsidR="00250F9A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5B5EB9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5B5EB9" w:rsidRPr="00426AD2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426AD2" w:rsidRDefault="00A02255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5B5EB9" w:rsidRPr="00426AD2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426AD2" w:rsidRDefault="005567CD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257 611,06</w:t>
            </w:r>
            <w:r w:rsidR="00250F9A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5B5EB9" w:rsidRPr="00426AD2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5B5EB9" w:rsidRPr="00426AD2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426AD2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5567C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25 907,88</w:t>
            </w:r>
            <w:r w:rsidR="00132AA2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5567C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1 700,00</w:t>
            </w:r>
            <w:r w:rsidR="00132AA2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5567C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6 750,00</w:t>
            </w:r>
            <w:r w:rsidR="00132AA2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43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5567C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44 171,35</w:t>
            </w:r>
            <w:r w:rsidR="00132AA2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5567C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2 500,00</w:t>
            </w:r>
            <w:r w:rsidR="00132AA2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5567C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188 115,91</w:t>
            </w:r>
            <w:r w:rsidR="00132AA2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26AD2" w:rsidRPr="00426AD2" w:rsidTr="00213A32">
        <w:tc>
          <w:tcPr>
            <w:tcW w:w="10632" w:type="dxa"/>
            <w:gridSpan w:val="4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426AD2" w:rsidRPr="00426AD2" w:rsidTr="00726143">
        <w:tc>
          <w:tcPr>
            <w:tcW w:w="10632" w:type="dxa"/>
            <w:gridSpan w:val="4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132AA2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132AA2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C87B96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373 802,21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132AA2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132AA2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C87B96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442 777,01</w:t>
            </w:r>
          </w:p>
        </w:tc>
      </w:tr>
      <w:tr w:rsidR="00426AD2" w:rsidRPr="00426AD2" w:rsidTr="00726143">
        <w:tc>
          <w:tcPr>
            <w:tcW w:w="10632" w:type="dxa"/>
            <w:gridSpan w:val="4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C87B96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9 513,43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C87B96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221 181,86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C87B96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223 146,13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C87B96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23 687,26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C87B96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221 181,86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5567CD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4 922 848,61</w:t>
            </w:r>
            <w:r w:rsidR="00132AA2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5567CD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1 717 071,92</w:t>
            </w:r>
            <w:r w:rsidR="00132AA2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32AA2" w:rsidRPr="00426AD2" w:rsidRDefault="005567C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28 479,95</w:t>
            </w:r>
            <w:r w:rsidR="00132AA2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26AD2" w:rsidRPr="00426AD2" w:rsidTr="005354B1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0CA7" w:rsidRPr="00426AD2" w:rsidRDefault="00280CA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4 059,05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280CA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358 040,79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280CA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356 251,81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280CA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36 902,27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280CA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358 040,79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5567CD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6 016 167,40</w:t>
            </w:r>
            <w:r w:rsidR="00132AA2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32AA2" w:rsidRPr="00426AD2" w:rsidRDefault="008263F5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1 668 366,75</w:t>
            </w:r>
            <w:r w:rsidR="00132AA2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263F5" w:rsidRPr="00426AD2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26AD2" w:rsidRPr="00426AD2" w:rsidTr="005354B1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280CA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752,54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280CA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1 170 243,48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280CA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1 143 728,31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280CA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252 075,43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поставщиком </w:t>
            </w:r>
            <w:r w:rsidRPr="00426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280CA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1 170 243,48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8263F5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14 037 723,92</w:t>
            </w:r>
            <w:r w:rsidR="00132AA2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32AA2" w:rsidRPr="00426AD2" w:rsidRDefault="008263F5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3 892 855,76</w:t>
            </w:r>
            <w:r w:rsidR="00132AA2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263F5" w:rsidRPr="00426AD2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26AD2" w:rsidRPr="00426AD2" w:rsidTr="005354B1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280CA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9 513,43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280CA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320 325,31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280CA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322 900,97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280CA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34 719,34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280CA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320 325,31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8263F5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6 798 219,50</w:t>
            </w:r>
            <w:r w:rsidR="00132AA2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8263F5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2 371 194,55</w:t>
            </w:r>
            <w:r w:rsidR="00132AA2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32AA2" w:rsidRPr="00426AD2" w:rsidRDefault="008263F5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111 089,41</w:t>
            </w:r>
            <w:r w:rsidR="00132AA2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26AD2" w:rsidRPr="00426AD2" w:rsidTr="005354B1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280CA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94 858,00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280CA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435 200,30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280CA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435 643,82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280CA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49 738,61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280CA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435 200,30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426AD2" w:rsidRDefault="008263F5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8 688 674,35</w:t>
            </w:r>
            <w:r w:rsidR="00132AA2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32AA2" w:rsidRPr="00426AD2" w:rsidRDefault="008263F5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1 338 436,66</w:t>
            </w:r>
            <w:r w:rsidR="00971CB9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132AA2" w:rsidRPr="00426AD2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426AD2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32AA2" w:rsidRPr="00426AD2" w:rsidRDefault="008263F5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105 787,80</w:t>
            </w:r>
            <w:r w:rsidR="00132AA2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C87B96" w:rsidRPr="00426AD2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C87B96" w:rsidRPr="00426AD2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26AD2" w:rsidRPr="00426AD2" w:rsidTr="00C87B96">
        <w:tc>
          <w:tcPr>
            <w:tcW w:w="709" w:type="dxa"/>
            <w:shd w:val="clear" w:color="auto" w:fill="auto"/>
          </w:tcPr>
          <w:p w:rsidR="00C87B96" w:rsidRPr="00426AD2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87B96" w:rsidRPr="00426AD2" w:rsidRDefault="00280CA7" w:rsidP="00C87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413,28</w:t>
            </w:r>
          </w:p>
        </w:tc>
      </w:tr>
      <w:tr w:rsidR="00426AD2" w:rsidRPr="00426AD2" w:rsidTr="00C87B96">
        <w:tc>
          <w:tcPr>
            <w:tcW w:w="709" w:type="dxa"/>
            <w:shd w:val="clear" w:color="auto" w:fill="auto"/>
          </w:tcPr>
          <w:p w:rsidR="00C87B96" w:rsidRPr="00426AD2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117</w:t>
            </w:r>
          </w:p>
        </w:tc>
        <w:tc>
          <w:tcPr>
            <w:tcW w:w="5101" w:type="dxa"/>
            <w:shd w:val="clear" w:color="auto" w:fill="auto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87B96" w:rsidRPr="00426AD2" w:rsidRDefault="0031022E" w:rsidP="00C87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270 917,11</w:t>
            </w:r>
          </w:p>
        </w:tc>
      </w:tr>
      <w:tr w:rsidR="00426AD2" w:rsidRPr="00426AD2" w:rsidTr="00C87B96">
        <w:tc>
          <w:tcPr>
            <w:tcW w:w="709" w:type="dxa"/>
            <w:shd w:val="clear" w:color="auto" w:fill="auto"/>
          </w:tcPr>
          <w:p w:rsidR="00C87B96" w:rsidRPr="00426AD2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87B96" w:rsidRPr="00426AD2" w:rsidRDefault="0031022E" w:rsidP="00C87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225 263,01</w:t>
            </w:r>
          </w:p>
        </w:tc>
      </w:tr>
      <w:tr w:rsidR="00426AD2" w:rsidRPr="00426AD2" w:rsidTr="00C87B96">
        <w:tc>
          <w:tcPr>
            <w:tcW w:w="709" w:type="dxa"/>
            <w:shd w:val="clear" w:color="auto" w:fill="auto"/>
          </w:tcPr>
          <w:p w:rsidR="00C87B96" w:rsidRPr="00426AD2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87B96" w:rsidRPr="00426AD2" w:rsidRDefault="0031022E" w:rsidP="00C87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45 654,10</w:t>
            </w:r>
          </w:p>
        </w:tc>
      </w:tr>
      <w:tr w:rsidR="00426AD2" w:rsidRPr="00426AD2" w:rsidTr="00C87B96">
        <w:tc>
          <w:tcPr>
            <w:tcW w:w="709" w:type="dxa"/>
            <w:shd w:val="clear" w:color="auto" w:fill="auto"/>
          </w:tcPr>
          <w:p w:rsidR="00C87B96" w:rsidRPr="00426AD2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87B96" w:rsidRPr="00426AD2" w:rsidRDefault="0031022E" w:rsidP="00C87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270 917,11</w:t>
            </w:r>
          </w:p>
        </w:tc>
      </w:tr>
      <w:tr w:rsidR="00426AD2" w:rsidRPr="00426AD2" w:rsidTr="00C87B96">
        <w:tc>
          <w:tcPr>
            <w:tcW w:w="709" w:type="dxa"/>
            <w:shd w:val="clear" w:color="auto" w:fill="auto"/>
          </w:tcPr>
          <w:p w:rsidR="00C87B96" w:rsidRPr="00426AD2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  <w:shd w:val="clear" w:color="auto" w:fill="auto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87B96" w:rsidRPr="00426AD2" w:rsidRDefault="008263F5" w:rsidP="00C87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6 671 747,30</w:t>
            </w:r>
            <w:r w:rsidR="00C87B96"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26AD2" w:rsidRPr="00426AD2" w:rsidTr="008263F5">
        <w:tc>
          <w:tcPr>
            <w:tcW w:w="709" w:type="dxa"/>
            <w:shd w:val="clear" w:color="auto" w:fill="auto"/>
          </w:tcPr>
          <w:p w:rsidR="00C87B96" w:rsidRPr="00426AD2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  <w:shd w:val="clear" w:color="auto" w:fill="auto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7B96" w:rsidRPr="00426AD2" w:rsidRDefault="008263F5" w:rsidP="00C87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26AD2" w:rsidRPr="00426AD2" w:rsidTr="00132AA2">
        <w:tc>
          <w:tcPr>
            <w:tcW w:w="709" w:type="dxa"/>
            <w:shd w:val="clear" w:color="auto" w:fill="auto"/>
          </w:tcPr>
          <w:p w:rsidR="00C87B96" w:rsidRPr="00426AD2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  <w:shd w:val="clear" w:color="auto" w:fill="auto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7B96" w:rsidRPr="00426AD2" w:rsidRDefault="008263F5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26AD2" w:rsidRPr="00426AD2" w:rsidTr="00AD775B">
        <w:tc>
          <w:tcPr>
            <w:tcW w:w="10632" w:type="dxa"/>
            <w:gridSpan w:val="4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426AD2" w:rsidRPr="00426AD2" w:rsidTr="00510446">
        <w:tc>
          <w:tcPr>
            <w:tcW w:w="709" w:type="dxa"/>
          </w:tcPr>
          <w:p w:rsidR="00C87B96" w:rsidRPr="00426AD2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6AD2" w:rsidRPr="00426AD2" w:rsidTr="00510446">
        <w:tc>
          <w:tcPr>
            <w:tcW w:w="709" w:type="dxa"/>
          </w:tcPr>
          <w:p w:rsidR="00C87B96" w:rsidRPr="00426AD2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6AD2" w:rsidRPr="00426AD2" w:rsidTr="00510446">
        <w:tc>
          <w:tcPr>
            <w:tcW w:w="709" w:type="dxa"/>
          </w:tcPr>
          <w:p w:rsidR="00C87B96" w:rsidRPr="00426AD2" w:rsidRDefault="00E90AFD" w:rsidP="00E90A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6AD2" w:rsidRPr="00426AD2" w:rsidTr="00510446">
        <w:tc>
          <w:tcPr>
            <w:tcW w:w="709" w:type="dxa"/>
          </w:tcPr>
          <w:p w:rsidR="00C87B96" w:rsidRPr="00426AD2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6AD2" w:rsidRPr="00426AD2" w:rsidTr="00AD775B">
        <w:tc>
          <w:tcPr>
            <w:tcW w:w="10632" w:type="dxa"/>
            <w:gridSpan w:val="4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C87B96" w:rsidRPr="00426AD2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101" w:type="dxa"/>
            <w:shd w:val="clear" w:color="auto" w:fill="auto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87B96" w:rsidRPr="00426AD2" w:rsidRDefault="0031022E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C87B96" w:rsidRPr="00426AD2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101" w:type="dxa"/>
            <w:shd w:val="clear" w:color="auto" w:fill="auto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87B96" w:rsidRPr="00426AD2" w:rsidRDefault="0031022E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26AD2" w:rsidRPr="00426AD2" w:rsidTr="00510446">
        <w:tc>
          <w:tcPr>
            <w:tcW w:w="709" w:type="dxa"/>
            <w:shd w:val="clear" w:color="auto" w:fill="auto"/>
          </w:tcPr>
          <w:p w:rsidR="00C87B96" w:rsidRPr="00426AD2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101" w:type="dxa"/>
            <w:shd w:val="clear" w:color="auto" w:fill="auto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C87B96" w:rsidRPr="00426AD2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7B96" w:rsidRPr="00426AD2" w:rsidRDefault="0031022E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AD2">
              <w:rPr>
                <w:rFonts w:ascii="Times New Roman" w:hAnsi="Times New Roman" w:cs="Times New Roman"/>
                <w:sz w:val="28"/>
                <w:szCs w:val="28"/>
              </w:rPr>
              <w:t>110 970,08</w:t>
            </w:r>
          </w:p>
        </w:tc>
      </w:tr>
    </w:tbl>
    <w:p w:rsidR="006D386C" w:rsidRPr="00426AD2" w:rsidRDefault="006D386C">
      <w:pPr>
        <w:rPr>
          <w:sz w:val="28"/>
          <w:szCs w:val="28"/>
        </w:rPr>
      </w:pPr>
    </w:p>
    <w:sectPr w:rsidR="006D386C" w:rsidRPr="00426AD2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748" w:rsidRDefault="000A5748" w:rsidP="00E236B5">
      <w:pPr>
        <w:spacing w:after="0" w:line="240" w:lineRule="auto"/>
      </w:pPr>
      <w:r>
        <w:separator/>
      </w:r>
    </w:p>
  </w:endnote>
  <w:endnote w:type="continuationSeparator" w:id="0">
    <w:p w:rsidR="000A5748" w:rsidRDefault="000A5748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5567CD" w:rsidRDefault="005567CD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6900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5567CD" w:rsidRDefault="005567C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748" w:rsidRDefault="000A5748" w:rsidP="00E236B5">
      <w:pPr>
        <w:spacing w:after="0" w:line="240" w:lineRule="auto"/>
      </w:pPr>
      <w:r>
        <w:separator/>
      </w:r>
    </w:p>
  </w:footnote>
  <w:footnote w:type="continuationSeparator" w:id="0">
    <w:p w:rsidR="000A5748" w:rsidRDefault="000A5748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102C7"/>
    <w:rsid w:val="000366EE"/>
    <w:rsid w:val="00050EC2"/>
    <w:rsid w:val="00071E6F"/>
    <w:rsid w:val="00083D57"/>
    <w:rsid w:val="000A5748"/>
    <w:rsid w:val="000F3876"/>
    <w:rsid w:val="000F68C4"/>
    <w:rsid w:val="00132AA2"/>
    <w:rsid w:val="00141206"/>
    <w:rsid w:val="00147471"/>
    <w:rsid w:val="00150C7B"/>
    <w:rsid w:val="00173198"/>
    <w:rsid w:val="0019191A"/>
    <w:rsid w:val="001D0D3E"/>
    <w:rsid w:val="001E7DB9"/>
    <w:rsid w:val="00213A32"/>
    <w:rsid w:val="00234C05"/>
    <w:rsid w:val="00243FA2"/>
    <w:rsid w:val="00250F9A"/>
    <w:rsid w:val="00275C4F"/>
    <w:rsid w:val="00280CA7"/>
    <w:rsid w:val="002B06ED"/>
    <w:rsid w:val="00303F34"/>
    <w:rsid w:val="00306022"/>
    <w:rsid w:val="0031022E"/>
    <w:rsid w:val="00320D2C"/>
    <w:rsid w:val="003516A7"/>
    <w:rsid w:val="003730E0"/>
    <w:rsid w:val="00392344"/>
    <w:rsid w:val="003A1DCD"/>
    <w:rsid w:val="003E1EFC"/>
    <w:rsid w:val="00412B85"/>
    <w:rsid w:val="00413218"/>
    <w:rsid w:val="0042653B"/>
    <w:rsid w:val="00426AD2"/>
    <w:rsid w:val="00434BA8"/>
    <w:rsid w:val="00461796"/>
    <w:rsid w:val="004A32F0"/>
    <w:rsid w:val="004A79EB"/>
    <w:rsid w:val="004C101A"/>
    <w:rsid w:val="004D5084"/>
    <w:rsid w:val="004F0E81"/>
    <w:rsid w:val="00510446"/>
    <w:rsid w:val="005201A8"/>
    <w:rsid w:val="00521994"/>
    <w:rsid w:val="005354B1"/>
    <w:rsid w:val="00536424"/>
    <w:rsid w:val="005567CD"/>
    <w:rsid w:val="00562404"/>
    <w:rsid w:val="005652EA"/>
    <w:rsid w:val="00595FCF"/>
    <w:rsid w:val="005A5758"/>
    <w:rsid w:val="005B5EB9"/>
    <w:rsid w:val="005D66E6"/>
    <w:rsid w:val="005E1FD9"/>
    <w:rsid w:val="005E3C0D"/>
    <w:rsid w:val="005F1297"/>
    <w:rsid w:val="005F26CF"/>
    <w:rsid w:val="005F2D80"/>
    <w:rsid w:val="005F70AB"/>
    <w:rsid w:val="00645DAA"/>
    <w:rsid w:val="00647647"/>
    <w:rsid w:val="00647E6F"/>
    <w:rsid w:val="00673A27"/>
    <w:rsid w:val="00675BD1"/>
    <w:rsid w:val="00687152"/>
    <w:rsid w:val="006B7632"/>
    <w:rsid w:val="006D386C"/>
    <w:rsid w:val="007033D4"/>
    <w:rsid w:val="00726143"/>
    <w:rsid w:val="00745990"/>
    <w:rsid w:val="00774C78"/>
    <w:rsid w:val="00782E0E"/>
    <w:rsid w:val="007A30C8"/>
    <w:rsid w:val="007B6FA0"/>
    <w:rsid w:val="007E78A2"/>
    <w:rsid w:val="007F0CF5"/>
    <w:rsid w:val="0081005B"/>
    <w:rsid w:val="008263F5"/>
    <w:rsid w:val="00830B09"/>
    <w:rsid w:val="00834F21"/>
    <w:rsid w:val="00866BD5"/>
    <w:rsid w:val="008779EC"/>
    <w:rsid w:val="008A1ACB"/>
    <w:rsid w:val="008B799B"/>
    <w:rsid w:val="008C1BA0"/>
    <w:rsid w:val="008D3599"/>
    <w:rsid w:val="008D3E90"/>
    <w:rsid w:val="00945FF7"/>
    <w:rsid w:val="00971CB9"/>
    <w:rsid w:val="00972E56"/>
    <w:rsid w:val="009740B5"/>
    <w:rsid w:val="00974D42"/>
    <w:rsid w:val="009F7543"/>
    <w:rsid w:val="00A02255"/>
    <w:rsid w:val="00A14EB5"/>
    <w:rsid w:val="00A47FBF"/>
    <w:rsid w:val="00A75B88"/>
    <w:rsid w:val="00A816AD"/>
    <w:rsid w:val="00A93B0E"/>
    <w:rsid w:val="00A95EBD"/>
    <w:rsid w:val="00AA3643"/>
    <w:rsid w:val="00AB684F"/>
    <w:rsid w:val="00AC159E"/>
    <w:rsid w:val="00AD775B"/>
    <w:rsid w:val="00B11EC7"/>
    <w:rsid w:val="00B222BC"/>
    <w:rsid w:val="00B222C6"/>
    <w:rsid w:val="00B244B3"/>
    <w:rsid w:val="00B275DB"/>
    <w:rsid w:val="00B325BA"/>
    <w:rsid w:val="00B34218"/>
    <w:rsid w:val="00B621B3"/>
    <w:rsid w:val="00B66D72"/>
    <w:rsid w:val="00B765E4"/>
    <w:rsid w:val="00B81E9A"/>
    <w:rsid w:val="00BB769D"/>
    <w:rsid w:val="00C128C9"/>
    <w:rsid w:val="00C20364"/>
    <w:rsid w:val="00C41537"/>
    <w:rsid w:val="00C70C76"/>
    <w:rsid w:val="00C76496"/>
    <w:rsid w:val="00C87B96"/>
    <w:rsid w:val="00C903BF"/>
    <w:rsid w:val="00C93580"/>
    <w:rsid w:val="00CA348E"/>
    <w:rsid w:val="00CA5EBB"/>
    <w:rsid w:val="00CB3D0A"/>
    <w:rsid w:val="00CD0913"/>
    <w:rsid w:val="00CE0D45"/>
    <w:rsid w:val="00CE15D8"/>
    <w:rsid w:val="00CF0016"/>
    <w:rsid w:val="00D168BF"/>
    <w:rsid w:val="00D21DF4"/>
    <w:rsid w:val="00D26900"/>
    <w:rsid w:val="00D32043"/>
    <w:rsid w:val="00D70FAA"/>
    <w:rsid w:val="00D93141"/>
    <w:rsid w:val="00DA0B34"/>
    <w:rsid w:val="00DA3F30"/>
    <w:rsid w:val="00DB56FC"/>
    <w:rsid w:val="00DC1C3F"/>
    <w:rsid w:val="00DE0B9C"/>
    <w:rsid w:val="00E15019"/>
    <w:rsid w:val="00E15845"/>
    <w:rsid w:val="00E236B5"/>
    <w:rsid w:val="00E3216D"/>
    <w:rsid w:val="00E4078D"/>
    <w:rsid w:val="00E90AFD"/>
    <w:rsid w:val="00EC1F42"/>
    <w:rsid w:val="00EE49F0"/>
    <w:rsid w:val="00EF3230"/>
    <w:rsid w:val="00F000E2"/>
    <w:rsid w:val="00F77053"/>
    <w:rsid w:val="00F91070"/>
    <w:rsid w:val="00F91705"/>
    <w:rsid w:val="00F93F5C"/>
    <w:rsid w:val="00F943D4"/>
    <w:rsid w:val="00FB7C8C"/>
    <w:rsid w:val="00FC1B65"/>
    <w:rsid w:val="00FC71A0"/>
    <w:rsid w:val="00FE42B1"/>
    <w:rsid w:val="00FF2FB3"/>
    <w:rsid w:val="00FF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37292"/>
  <w15:docId w15:val="{5617238D-5503-43C2-966B-5890353FE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8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7D893F-47C1-4E20-B713-33231D22F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25</Pages>
  <Words>5639</Words>
  <Characters>32145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49</cp:revision>
  <cp:lastPrinted>2018-03-29T13:00:00Z</cp:lastPrinted>
  <dcterms:created xsi:type="dcterms:W3CDTF">2017-03-29T23:59:00Z</dcterms:created>
  <dcterms:modified xsi:type="dcterms:W3CDTF">2020-03-30T14:35:00Z</dcterms:modified>
</cp:coreProperties>
</file>